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24F" w:rsidRPr="00C31CEE" w:rsidRDefault="00FF024F" w:rsidP="00FF024F">
      <w:pPr>
        <w:jc w:val="right"/>
        <w:rPr>
          <w:sz w:val="24"/>
          <w:szCs w:val="24"/>
        </w:rPr>
      </w:pPr>
    </w:p>
    <w:tbl>
      <w:tblPr>
        <w:tblW w:w="10223" w:type="dxa"/>
        <w:tblInd w:w="91" w:type="dxa"/>
        <w:tblLook w:val="04A0" w:firstRow="1" w:lastRow="0" w:firstColumn="1" w:lastColumn="0" w:noHBand="0" w:noVBand="1"/>
      </w:tblPr>
      <w:tblGrid>
        <w:gridCol w:w="758"/>
        <w:gridCol w:w="5460"/>
        <w:gridCol w:w="1741"/>
        <w:gridCol w:w="2264"/>
      </w:tblGrid>
      <w:tr w:rsidR="00FF024F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024F" w:rsidRDefault="00B074D3" w:rsidP="00B074D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20</w:t>
            </w:r>
            <w:r w:rsidR="003251C7">
              <w:rPr>
                <w:b/>
                <w:bCs/>
                <w:sz w:val="24"/>
                <w:szCs w:val="24"/>
              </w:rPr>
              <w:t>2</w:t>
            </w:r>
            <w:r w:rsidR="00116FBE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  <w:p w:rsidR="00B074D3" w:rsidRPr="00C31CEE" w:rsidRDefault="00B074D3" w:rsidP="00B074D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F024F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024F" w:rsidRPr="00DA6E49" w:rsidRDefault="000768B8" w:rsidP="00004E2D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DA6E49">
              <w:rPr>
                <w:b/>
                <w:sz w:val="24"/>
                <w:szCs w:val="24"/>
                <w:u w:val="single"/>
              </w:rPr>
              <w:t>Молодёжная</w:t>
            </w:r>
            <w:r w:rsidR="00B074D3" w:rsidRPr="00DA6E49">
              <w:rPr>
                <w:b/>
                <w:sz w:val="24"/>
                <w:szCs w:val="24"/>
                <w:u w:val="single"/>
              </w:rPr>
              <w:t xml:space="preserve"> избирательная комиссия Еловского муниципального </w:t>
            </w:r>
            <w:r w:rsidR="00004E2D" w:rsidRPr="00DA6E49">
              <w:rPr>
                <w:b/>
                <w:sz w:val="24"/>
                <w:szCs w:val="24"/>
                <w:u w:val="single"/>
              </w:rPr>
              <w:t>округа</w:t>
            </w:r>
          </w:p>
          <w:p w:rsidR="00DA6E49" w:rsidRPr="00B074D3" w:rsidRDefault="00DA6E49" w:rsidP="00004E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F137C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37C" w:rsidRPr="00C31CEE" w:rsidRDefault="002F137C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37C" w:rsidRPr="00C31CEE" w:rsidRDefault="002F137C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37C" w:rsidRPr="00C31CEE" w:rsidRDefault="002F137C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37C" w:rsidRPr="00C31CEE" w:rsidRDefault="002F137C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137C" w:rsidRPr="00C31CEE" w:rsidTr="00116FBE">
        <w:trPr>
          <w:trHeight w:val="39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37C" w:rsidRPr="006011C6" w:rsidRDefault="00882EF6" w:rsidP="00D006B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137C" w:rsidRPr="004F15F0" w:rsidRDefault="000768B8" w:rsidP="000768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заседаний МИК Еловского муниципального округа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137C" w:rsidRPr="004F15F0" w:rsidRDefault="000768B8" w:rsidP="00C73E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реже 1 раза в 3 месяца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137C" w:rsidRDefault="002F137C" w:rsidP="00E4323A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Н.В. Юдина</w:t>
            </w:r>
          </w:p>
          <w:p w:rsidR="00116FBE" w:rsidRPr="006011C6" w:rsidRDefault="000768B8" w:rsidP="00116FBE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А.А. Кобелева</w:t>
            </w:r>
            <w:bookmarkStart w:id="0" w:name="_GoBack"/>
            <w:bookmarkEnd w:id="0"/>
          </w:p>
        </w:tc>
      </w:tr>
      <w:tr w:rsidR="00116FBE" w:rsidRPr="00C31CEE" w:rsidTr="00116FBE">
        <w:trPr>
          <w:trHeight w:val="39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FBE" w:rsidRDefault="00116FBE" w:rsidP="00D006B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6FBE" w:rsidRDefault="00116FBE" w:rsidP="000768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членов МИК в </w:t>
            </w:r>
            <w:proofErr w:type="gramStart"/>
            <w:r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>, посвященных Дню Победы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6FBE" w:rsidRDefault="00116FBE" w:rsidP="00C73E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6FBE" w:rsidRDefault="00116FBE" w:rsidP="00E4323A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137C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37C" w:rsidRDefault="00116FBE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137C" w:rsidRPr="00882EF6" w:rsidRDefault="002F137C" w:rsidP="00116FBE">
            <w:pPr>
              <w:jc w:val="both"/>
              <w:rPr>
                <w:sz w:val="24"/>
                <w:szCs w:val="24"/>
                <w:highlight w:val="yellow"/>
              </w:rPr>
            </w:pPr>
            <w:r w:rsidRPr="001E10DE">
              <w:rPr>
                <w:sz w:val="24"/>
                <w:szCs w:val="24"/>
              </w:rPr>
              <w:t xml:space="preserve">Организация и проведение </w:t>
            </w:r>
            <w:r w:rsidR="00116FBE">
              <w:rPr>
                <w:sz w:val="24"/>
                <w:szCs w:val="24"/>
              </w:rPr>
              <w:t>мероприятия</w:t>
            </w:r>
            <w:r w:rsidR="00882EF6" w:rsidRPr="001E10DE">
              <w:rPr>
                <w:sz w:val="24"/>
                <w:szCs w:val="24"/>
              </w:rPr>
              <w:t>, посвященно</w:t>
            </w:r>
            <w:r w:rsidR="00116FBE">
              <w:rPr>
                <w:sz w:val="24"/>
                <w:szCs w:val="24"/>
              </w:rPr>
              <w:t>го</w:t>
            </w:r>
            <w:r w:rsidR="00882EF6" w:rsidRPr="001E10DE">
              <w:rPr>
                <w:sz w:val="24"/>
                <w:szCs w:val="24"/>
              </w:rPr>
              <w:t xml:space="preserve"> дню независимости России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137C" w:rsidRPr="00882EF6" w:rsidRDefault="00116FBE" w:rsidP="00E06243">
            <w:pPr>
              <w:jc w:val="center"/>
              <w:rPr>
                <w:sz w:val="24"/>
                <w:szCs w:val="24"/>
                <w:highlight w:val="yellow"/>
              </w:rPr>
            </w:pPr>
            <w:r w:rsidRPr="00116FBE">
              <w:rPr>
                <w:sz w:val="24"/>
                <w:szCs w:val="24"/>
              </w:rPr>
              <w:t>Июнь 2023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137C" w:rsidRPr="00882EF6" w:rsidRDefault="002F137C" w:rsidP="00A46A9A">
            <w:pPr>
              <w:jc w:val="center"/>
              <w:rPr>
                <w:sz w:val="24"/>
                <w:szCs w:val="24"/>
                <w:highlight w:val="yellow"/>
              </w:rPr>
            </w:pPr>
            <w:r w:rsidRPr="001E10DE">
              <w:rPr>
                <w:sz w:val="24"/>
                <w:szCs w:val="24"/>
              </w:rPr>
              <w:t>Н.В.</w:t>
            </w:r>
            <w:r w:rsidR="001E10DE" w:rsidRPr="001E10DE">
              <w:rPr>
                <w:sz w:val="24"/>
                <w:szCs w:val="24"/>
              </w:rPr>
              <w:t xml:space="preserve"> </w:t>
            </w:r>
            <w:r w:rsidRPr="001E10DE">
              <w:rPr>
                <w:sz w:val="24"/>
                <w:szCs w:val="24"/>
              </w:rPr>
              <w:t>Юдина</w:t>
            </w:r>
          </w:p>
        </w:tc>
      </w:tr>
      <w:tr w:rsidR="004E259A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9A" w:rsidRDefault="00116FBE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59A" w:rsidRPr="001E10DE" w:rsidRDefault="004E259A" w:rsidP="004E25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sz w:val="24"/>
                <w:szCs w:val="24"/>
              </w:rPr>
              <w:t>мероприятии</w:t>
            </w:r>
            <w:proofErr w:type="gramEnd"/>
            <w:r>
              <w:rPr>
                <w:sz w:val="24"/>
                <w:szCs w:val="24"/>
              </w:rPr>
              <w:t>, посвященном Дню памяти и скорби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59A" w:rsidRPr="00E06243" w:rsidRDefault="004E259A" w:rsidP="00116F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22.06.202</w:t>
            </w:r>
            <w:r w:rsidR="00116FBE">
              <w:rPr>
                <w:sz w:val="24"/>
                <w:szCs w:val="24"/>
              </w:rPr>
              <w:t>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59A" w:rsidRPr="001E10DE" w:rsidRDefault="00116FBE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  <w:tr w:rsidR="000768B8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B8" w:rsidRDefault="004E259A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8B8" w:rsidRPr="001E10DE" w:rsidRDefault="007E6B2F" w:rsidP="001E10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акции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Дню Российского флага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8B8" w:rsidRPr="00E06243" w:rsidRDefault="007E6B2F" w:rsidP="00E062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8B8" w:rsidRPr="001E10DE" w:rsidRDefault="00116FBE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  <w:tr w:rsidR="007E6B2F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2F" w:rsidRDefault="004E259A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B2F" w:rsidRDefault="007E6B2F" w:rsidP="001E10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мероприятии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Дню Конституции РФ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B2F" w:rsidRDefault="007E6B2F" w:rsidP="00E062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B2F" w:rsidRDefault="007E6B2F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  <w:tr w:rsidR="007E6B2F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2F" w:rsidRDefault="004E259A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B2F" w:rsidRDefault="007E6B2F" w:rsidP="007E6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интерактивных </w:t>
            </w:r>
            <w:proofErr w:type="gramStart"/>
            <w:r>
              <w:rPr>
                <w:sz w:val="24"/>
                <w:szCs w:val="24"/>
              </w:rPr>
              <w:t>совещаниях</w:t>
            </w:r>
            <w:proofErr w:type="gramEnd"/>
            <w:r>
              <w:rPr>
                <w:sz w:val="24"/>
                <w:szCs w:val="24"/>
              </w:rPr>
              <w:t xml:space="preserve"> членов МИК Пермского края Ассоциации «ЮГ»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B2F" w:rsidRDefault="007E6B2F" w:rsidP="00E062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B2F" w:rsidRDefault="007E6B2F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  <w:tr w:rsidR="00A11103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103" w:rsidRDefault="00A11103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7E6B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членов МИК в </w:t>
            </w:r>
            <w:proofErr w:type="gramStart"/>
            <w:r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 xml:space="preserve"> по правовой культуре ТИК Еловского муниципального округа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E0624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Согласно плана</w:t>
            </w:r>
            <w:proofErr w:type="gramEnd"/>
            <w:r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  <w:tr w:rsidR="00A11103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103" w:rsidRDefault="00A11103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A11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членов МИК в </w:t>
            </w:r>
            <w:proofErr w:type="gramStart"/>
            <w:r>
              <w:rPr>
                <w:sz w:val="24"/>
                <w:szCs w:val="24"/>
              </w:rPr>
              <w:t>конкурсах</w:t>
            </w:r>
            <w:proofErr w:type="gramEnd"/>
            <w:r>
              <w:rPr>
                <w:sz w:val="24"/>
                <w:szCs w:val="24"/>
              </w:rPr>
              <w:t xml:space="preserve"> МИК, проводимых Избирательной комиссией Пермского края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E0624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Согласно плана</w:t>
            </w:r>
            <w:proofErr w:type="gramEnd"/>
            <w:r>
              <w:rPr>
                <w:sz w:val="24"/>
                <w:szCs w:val="24"/>
              </w:rPr>
              <w:t xml:space="preserve"> ИКПК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  <w:tr w:rsidR="00A11103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103" w:rsidRDefault="00A11103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A11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членов МИК в обучающих </w:t>
            </w:r>
            <w:proofErr w:type="gramStart"/>
            <w:r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>, проводимых ТИК Еловского МО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E0624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Согласно плана</w:t>
            </w:r>
            <w:proofErr w:type="gramEnd"/>
            <w:r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1103" w:rsidRDefault="00A11103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  <w:tr w:rsidR="000768B8" w:rsidRPr="00C31CEE" w:rsidTr="00116FBE">
        <w:trPr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8B8" w:rsidRDefault="00A11103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768B8" w:rsidRPr="004F15F0" w:rsidRDefault="000768B8" w:rsidP="000D1446">
            <w:pPr>
              <w:jc w:val="both"/>
              <w:rPr>
                <w:sz w:val="24"/>
                <w:szCs w:val="24"/>
              </w:rPr>
            </w:pPr>
            <w:r w:rsidRPr="004F15F0">
              <w:rPr>
                <w:sz w:val="24"/>
                <w:szCs w:val="24"/>
              </w:rPr>
              <w:t>Ведение страницы МИК в социальной сети "</w:t>
            </w:r>
            <w:proofErr w:type="spellStart"/>
            <w:r w:rsidRPr="004F15F0">
              <w:rPr>
                <w:sz w:val="24"/>
                <w:szCs w:val="24"/>
              </w:rPr>
              <w:t>ВКонтакте</w:t>
            </w:r>
            <w:proofErr w:type="spellEnd"/>
            <w:r w:rsidRPr="004F15F0">
              <w:rPr>
                <w:sz w:val="24"/>
                <w:szCs w:val="24"/>
              </w:rPr>
              <w:t>" - "Голос молодежи Еловского округа"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768B8" w:rsidRPr="004F15F0" w:rsidRDefault="000768B8" w:rsidP="000D1446">
            <w:pPr>
              <w:jc w:val="center"/>
              <w:rPr>
                <w:sz w:val="24"/>
                <w:szCs w:val="24"/>
              </w:rPr>
            </w:pPr>
            <w:r w:rsidRPr="004F15F0">
              <w:rPr>
                <w:sz w:val="24"/>
                <w:szCs w:val="24"/>
              </w:rPr>
              <w:t>В течени</w:t>
            </w:r>
            <w:proofErr w:type="gramStart"/>
            <w:r w:rsidRPr="004F15F0">
              <w:rPr>
                <w:sz w:val="24"/>
                <w:szCs w:val="24"/>
              </w:rPr>
              <w:t>и</w:t>
            </w:r>
            <w:proofErr w:type="gramEnd"/>
            <w:r w:rsidRPr="004F15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месяца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768B8" w:rsidRPr="006011C6" w:rsidRDefault="000768B8" w:rsidP="00DA6E4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Н.В. Юдина</w:t>
            </w:r>
          </w:p>
        </w:tc>
      </w:tr>
      <w:tr w:rsidR="000768B8" w:rsidRPr="00C31CEE" w:rsidTr="00116FBE">
        <w:trPr>
          <w:trHeight w:val="6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B8" w:rsidRDefault="000768B8" w:rsidP="00F42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8B8" w:rsidRPr="004F15F0" w:rsidRDefault="000768B8" w:rsidP="004910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8B8" w:rsidRPr="004F15F0" w:rsidRDefault="000768B8" w:rsidP="004910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68B8" w:rsidRDefault="000768B8" w:rsidP="00491071">
            <w:pPr>
              <w:jc w:val="center"/>
              <w:rPr>
                <w:sz w:val="24"/>
                <w:szCs w:val="24"/>
              </w:rPr>
            </w:pPr>
          </w:p>
        </w:tc>
      </w:tr>
    </w:tbl>
    <w:p w:rsidR="00FF024F" w:rsidRPr="00C31CEE" w:rsidRDefault="00FF024F" w:rsidP="00FF024F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FF024F" w:rsidRPr="00C31CEE" w:rsidTr="004E3489">
        <w:trPr>
          <w:trHeight w:val="255"/>
        </w:trPr>
        <w:tc>
          <w:tcPr>
            <w:tcW w:w="3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24F" w:rsidRPr="00C31CEE" w:rsidRDefault="00FF024F" w:rsidP="00DA6E4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Председатель </w:t>
            </w:r>
            <w:r w:rsidR="00DA6E49">
              <w:rPr>
                <w:sz w:val="24"/>
                <w:szCs w:val="24"/>
              </w:rPr>
              <w:t>М</w:t>
            </w:r>
            <w:r w:rsidRPr="00C31CEE">
              <w:rPr>
                <w:sz w:val="24"/>
                <w:szCs w:val="24"/>
              </w:rPr>
              <w:t>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24F" w:rsidRPr="00C31CEE" w:rsidRDefault="00FF024F" w:rsidP="00E63DC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</w:tcBorders>
            <w:shd w:val="clear" w:color="000000" w:fill="FFFFFF"/>
            <w:hideMark/>
          </w:tcPr>
          <w:p w:rsidR="00FF024F" w:rsidRPr="00C31CEE" w:rsidRDefault="00DA6E49" w:rsidP="00A020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Юдина</w:t>
            </w:r>
          </w:p>
        </w:tc>
      </w:tr>
    </w:tbl>
    <w:p w:rsidR="00FF024F" w:rsidRPr="00C31CEE" w:rsidRDefault="00FF024F" w:rsidP="00FF024F"/>
    <w:p w:rsidR="0077241C" w:rsidRDefault="0077241C" w:rsidP="00FF024F">
      <w:pPr>
        <w:jc w:val="right"/>
      </w:pPr>
    </w:p>
    <w:sectPr w:rsidR="0077241C" w:rsidSect="00811EB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6C83"/>
    <w:multiLevelType w:val="hybridMultilevel"/>
    <w:tmpl w:val="04E2AB8E"/>
    <w:lvl w:ilvl="0" w:tplc="D8968970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">
    <w:nsid w:val="5FB55BE4"/>
    <w:multiLevelType w:val="hybridMultilevel"/>
    <w:tmpl w:val="44A60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65594"/>
    <w:multiLevelType w:val="multilevel"/>
    <w:tmpl w:val="2FAAF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24F"/>
    <w:rsid w:val="00004E2D"/>
    <w:rsid w:val="00021BE8"/>
    <w:rsid w:val="000669A6"/>
    <w:rsid w:val="00072048"/>
    <w:rsid w:val="0007585C"/>
    <w:rsid w:val="000768B8"/>
    <w:rsid w:val="00084814"/>
    <w:rsid w:val="000F324A"/>
    <w:rsid w:val="00111DDC"/>
    <w:rsid w:val="00116FBE"/>
    <w:rsid w:val="001313B5"/>
    <w:rsid w:val="00134C1E"/>
    <w:rsid w:val="001920FD"/>
    <w:rsid w:val="001E10DE"/>
    <w:rsid w:val="001F0BA0"/>
    <w:rsid w:val="001F7941"/>
    <w:rsid w:val="0021733B"/>
    <w:rsid w:val="002B30AD"/>
    <w:rsid w:val="002C25E0"/>
    <w:rsid w:val="002C2653"/>
    <w:rsid w:val="002D790E"/>
    <w:rsid w:val="002F137C"/>
    <w:rsid w:val="00306188"/>
    <w:rsid w:val="003251C7"/>
    <w:rsid w:val="00325ECB"/>
    <w:rsid w:val="00336621"/>
    <w:rsid w:val="0038730C"/>
    <w:rsid w:val="004104BE"/>
    <w:rsid w:val="00454A4B"/>
    <w:rsid w:val="00496A80"/>
    <w:rsid w:val="004D0693"/>
    <w:rsid w:val="004E259A"/>
    <w:rsid w:val="004E3489"/>
    <w:rsid w:val="00512913"/>
    <w:rsid w:val="0052573F"/>
    <w:rsid w:val="00537BE1"/>
    <w:rsid w:val="00555959"/>
    <w:rsid w:val="00555F2A"/>
    <w:rsid w:val="00557366"/>
    <w:rsid w:val="00560C0D"/>
    <w:rsid w:val="00567DFD"/>
    <w:rsid w:val="005838FC"/>
    <w:rsid w:val="00592FB7"/>
    <w:rsid w:val="005930F5"/>
    <w:rsid w:val="005F0BAA"/>
    <w:rsid w:val="00662338"/>
    <w:rsid w:val="006824EA"/>
    <w:rsid w:val="00687F37"/>
    <w:rsid w:val="00690BF6"/>
    <w:rsid w:val="006B25E0"/>
    <w:rsid w:val="006D7E76"/>
    <w:rsid w:val="006E6596"/>
    <w:rsid w:val="00704072"/>
    <w:rsid w:val="007358D6"/>
    <w:rsid w:val="00752815"/>
    <w:rsid w:val="00754707"/>
    <w:rsid w:val="00765F95"/>
    <w:rsid w:val="0077241C"/>
    <w:rsid w:val="00772A13"/>
    <w:rsid w:val="00795D07"/>
    <w:rsid w:val="007C715A"/>
    <w:rsid w:val="007D2DB8"/>
    <w:rsid w:val="007E6B2F"/>
    <w:rsid w:val="00801351"/>
    <w:rsid w:val="00803E4A"/>
    <w:rsid w:val="00811EB0"/>
    <w:rsid w:val="00882EF6"/>
    <w:rsid w:val="00891A10"/>
    <w:rsid w:val="008B511E"/>
    <w:rsid w:val="008C5A96"/>
    <w:rsid w:val="008F5591"/>
    <w:rsid w:val="0093586F"/>
    <w:rsid w:val="009365D5"/>
    <w:rsid w:val="0094076C"/>
    <w:rsid w:val="00965C42"/>
    <w:rsid w:val="009A3517"/>
    <w:rsid w:val="009C0FD6"/>
    <w:rsid w:val="009F3DB2"/>
    <w:rsid w:val="00A02070"/>
    <w:rsid w:val="00A02082"/>
    <w:rsid w:val="00A11103"/>
    <w:rsid w:val="00A20053"/>
    <w:rsid w:val="00A26736"/>
    <w:rsid w:val="00A915DF"/>
    <w:rsid w:val="00AC5232"/>
    <w:rsid w:val="00AD4BA5"/>
    <w:rsid w:val="00AD5FF8"/>
    <w:rsid w:val="00AE0080"/>
    <w:rsid w:val="00AF010A"/>
    <w:rsid w:val="00AF04A1"/>
    <w:rsid w:val="00B074D3"/>
    <w:rsid w:val="00B44CFD"/>
    <w:rsid w:val="00B50F42"/>
    <w:rsid w:val="00B53E6F"/>
    <w:rsid w:val="00B70EDD"/>
    <w:rsid w:val="00B94952"/>
    <w:rsid w:val="00B94972"/>
    <w:rsid w:val="00B96EE8"/>
    <w:rsid w:val="00BB0D5F"/>
    <w:rsid w:val="00BB210F"/>
    <w:rsid w:val="00C114BB"/>
    <w:rsid w:val="00C51C98"/>
    <w:rsid w:val="00C60B12"/>
    <w:rsid w:val="00C61075"/>
    <w:rsid w:val="00C73EA2"/>
    <w:rsid w:val="00C95488"/>
    <w:rsid w:val="00CA200D"/>
    <w:rsid w:val="00D02A35"/>
    <w:rsid w:val="00D116B1"/>
    <w:rsid w:val="00D8063F"/>
    <w:rsid w:val="00D964CB"/>
    <w:rsid w:val="00DA6E49"/>
    <w:rsid w:val="00DB129D"/>
    <w:rsid w:val="00DB3382"/>
    <w:rsid w:val="00DC3541"/>
    <w:rsid w:val="00E02B6D"/>
    <w:rsid w:val="00E06243"/>
    <w:rsid w:val="00E4323A"/>
    <w:rsid w:val="00E434EA"/>
    <w:rsid w:val="00E610B8"/>
    <w:rsid w:val="00E937F6"/>
    <w:rsid w:val="00EA03F6"/>
    <w:rsid w:val="00ED0E4E"/>
    <w:rsid w:val="00EE07F3"/>
    <w:rsid w:val="00EE3D8E"/>
    <w:rsid w:val="00EF7802"/>
    <w:rsid w:val="00F429BA"/>
    <w:rsid w:val="00F5554F"/>
    <w:rsid w:val="00FA129E"/>
    <w:rsid w:val="00FC2302"/>
    <w:rsid w:val="00FD39DE"/>
    <w:rsid w:val="00FE71F9"/>
    <w:rsid w:val="00FF024F"/>
    <w:rsid w:val="00FF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24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0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</cp:lastModifiedBy>
  <cp:revision>80</cp:revision>
  <cp:lastPrinted>2023-01-30T10:18:00Z</cp:lastPrinted>
  <dcterms:created xsi:type="dcterms:W3CDTF">2019-04-29T08:27:00Z</dcterms:created>
  <dcterms:modified xsi:type="dcterms:W3CDTF">2023-01-30T10:19:00Z</dcterms:modified>
</cp:coreProperties>
</file>